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8011" w:rsidR="0061148E" w:rsidRPr="0035681E" w:rsidRDefault="00271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E967" w:rsidR="0061148E" w:rsidRPr="0035681E" w:rsidRDefault="00271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46A10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BCF44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74D9F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EC9BF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B25A4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CA3C6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D569F" w:rsidR="00CD0676" w:rsidRPr="00944D28" w:rsidRDefault="0027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6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0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9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12127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4E628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C94C4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837E1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9484" w:rsidR="00B87ED3" w:rsidRPr="00944D28" w:rsidRDefault="00271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6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53CD7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FF809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886E5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5C054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42B36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A5C23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2F568" w:rsidR="00B87ED3" w:rsidRPr="00944D28" w:rsidRDefault="0027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0844F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2C903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F0B01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D20EB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A2A3C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14FDF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F705C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98B12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E8A05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5D332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B398F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E33F6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49CFF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10229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DF4D8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E18A3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22169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09A69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C991D" w:rsidR="00B87ED3" w:rsidRPr="00944D28" w:rsidRDefault="0027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3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C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C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