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629B" w:rsidR="0061148E" w:rsidRPr="00944D28" w:rsidRDefault="00F67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306D" w:rsidR="0061148E" w:rsidRPr="004A7085" w:rsidRDefault="00F67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7B02A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1E0F0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AE772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D2FD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06F76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4FB1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8F635" w:rsidR="00B87ED3" w:rsidRPr="00944D28" w:rsidRDefault="00F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3A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D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5C03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6EB8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96B0F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4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28B39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6363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BC69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5BA6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30293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59AB2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41EA7" w:rsidR="00B87ED3" w:rsidRPr="00944D28" w:rsidRDefault="00F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E7C99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73F5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E06A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D6579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CCB1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A039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7033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DB8F9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1F91E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71E12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38CF8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76630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FADC4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D6341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9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A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F1C93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FC0A4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68404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2AC51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CB1A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2F5C" w:rsidR="00B87ED3" w:rsidRPr="00944D28" w:rsidRDefault="00F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9D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9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CC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2024-06-18T09:45:00.0000000Z</dcterms:modified>
</coreProperties>
</file>