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A069" w:rsidR="0061148E" w:rsidRPr="00944D28" w:rsidRDefault="00C46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47B4" w:rsidR="0061148E" w:rsidRPr="004A7085" w:rsidRDefault="00C46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42CB9" w:rsidR="00B87ED3" w:rsidRPr="00944D28" w:rsidRDefault="00C4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9263D" w:rsidR="00B87ED3" w:rsidRPr="00944D28" w:rsidRDefault="00C4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60595" w:rsidR="00B87ED3" w:rsidRPr="00944D28" w:rsidRDefault="00C4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65675" w:rsidR="00B87ED3" w:rsidRPr="00944D28" w:rsidRDefault="00C4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9D601" w:rsidR="00B87ED3" w:rsidRPr="00944D28" w:rsidRDefault="00C4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C4F92" w:rsidR="00B87ED3" w:rsidRPr="00944D28" w:rsidRDefault="00C4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78C0D" w:rsidR="00B87ED3" w:rsidRPr="00944D28" w:rsidRDefault="00C4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9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9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5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87F06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1DC28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D461F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B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7E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2F19A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26B32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40C33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E560B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290ED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3D66D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A6D4F" w:rsidR="00B87ED3" w:rsidRPr="00944D28" w:rsidRDefault="00C4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7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4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0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D1D4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DB262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A9823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32A0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72FE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26090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A0721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3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F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22D60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0D74C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D9718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8B4CD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1C2D7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954DA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3AF0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0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C7866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286DA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07029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34A86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DA97E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E377C" w:rsidR="00B87ED3" w:rsidRPr="00944D28" w:rsidRDefault="00C4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7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FDD"/>
    <w:rsid w:val="00C46BB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2024-06-18T08:10:00.0000000Z</dcterms:modified>
</coreProperties>
</file>