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47B6" w:rsidR="0061148E" w:rsidRPr="00944D28" w:rsidRDefault="00356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0BF0" w:rsidR="0061148E" w:rsidRPr="004A7085" w:rsidRDefault="00356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EBF8F" w:rsidR="00B87ED3" w:rsidRPr="00944D28" w:rsidRDefault="0035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02BD3" w:rsidR="00B87ED3" w:rsidRPr="00944D28" w:rsidRDefault="0035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6DFC7" w:rsidR="00B87ED3" w:rsidRPr="00944D28" w:rsidRDefault="0035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625E5" w:rsidR="00B87ED3" w:rsidRPr="00944D28" w:rsidRDefault="0035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53731" w:rsidR="00B87ED3" w:rsidRPr="00944D28" w:rsidRDefault="0035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3790B" w:rsidR="00B87ED3" w:rsidRPr="00944D28" w:rsidRDefault="0035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F9591" w:rsidR="00B87ED3" w:rsidRPr="00944D28" w:rsidRDefault="0035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D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94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7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71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E35B3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727AB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E006D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6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2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A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369E" w:rsidR="00B87ED3" w:rsidRPr="00944D28" w:rsidRDefault="00356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9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33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D8E1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DAC3A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2208D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8A811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0B713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F9158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148ED" w:rsidR="00B87ED3" w:rsidRPr="00944D28" w:rsidRDefault="0035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B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4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C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51BD7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DF564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A3219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1F264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2A7B3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1955F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925D0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0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C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8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C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DFDB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152A0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80AB0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0AD89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1FFC4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5BF95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655DC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A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B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E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3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B1940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B2E5A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CDC07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305A5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E6A9B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2E15E" w:rsidR="00B87ED3" w:rsidRPr="00944D28" w:rsidRDefault="0035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F9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4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7B9CC" w:rsidR="00B87ED3" w:rsidRPr="00944D28" w:rsidRDefault="0035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C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1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0E"/>
    <w:rsid w:val="003441B6"/>
    <w:rsid w:val="003564B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2024-06-18T07:02:00.0000000Z</dcterms:modified>
</coreProperties>
</file>