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100E" w:rsidR="0061148E" w:rsidRPr="00944D28" w:rsidRDefault="00181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B348" w:rsidR="0061148E" w:rsidRPr="004A7085" w:rsidRDefault="00181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7FA54" w:rsidR="00B87ED3" w:rsidRPr="00944D28" w:rsidRDefault="0018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B6CAA" w:rsidR="00B87ED3" w:rsidRPr="00944D28" w:rsidRDefault="0018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2A29F" w:rsidR="00B87ED3" w:rsidRPr="00944D28" w:rsidRDefault="0018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165C2" w:rsidR="00B87ED3" w:rsidRPr="00944D28" w:rsidRDefault="0018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182A4" w:rsidR="00B87ED3" w:rsidRPr="00944D28" w:rsidRDefault="0018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98AB7" w:rsidR="00B87ED3" w:rsidRPr="00944D28" w:rsidRDefault="0018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75051" w:rsidR="00B87ED3" w:rsidRPr="00944D28" w:rsidRDefault="00181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C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83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9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7A238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C20EF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D64F8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1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8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76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EEEB0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969CC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3C060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A02DE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238BD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E03EB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81D43" w:rsidR="00B87ED3" w:rsidRPr="00944D28" w:rsidRDefault="0018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7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C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7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9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DA3AC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A0CDB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B790F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48D65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167B7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B1289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70C9D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C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B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202F1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E96FE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7D0A2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BBBCD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CA4A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ABCB0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971E7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B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179F7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1385C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17EBA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4C680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15524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FC4F1" w:rsidR="00B87ED3" w:rsidRPr="00944D28" w:rsidRDefault="0018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A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F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EA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