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AE6B3" w:rsidR="0061148E" w:rsidRPr="00944D28" w:rsidRDefault="00DA3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F523" w:rsidR="0061148E" w:rsidRPr="004A7085" w:rsidRDefault="00DA3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E981F" w:rsidR="00B87ED3" w:rsidRPr="00944D28" w:rsidRDefault="00DA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FFD21" w:rsidR="00B87ED3" w:rsidRPr="00944D28" w:rsidRDefault="00DA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B6982" w:rsidR="00B87ED3" w:rsidRPr="00944D28" w:rsidRDefault="00DA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EFA57" w:rsidR="00B87ED3" w:rsidRPr="00944D28" w:rsidRDefault="00DA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27124" w:rsidR="00B87ED3" w:rsidRPr="00944D28" w:rsidRDefault="00DA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7E8A2" w:rsidR="00B87ED3" w:rsidRPr="00944D28" w:rsidRDefault="00DA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75C18" w:rsidR="00B87ED3" w:rsidRPr="00944D28" w:rsidRDefault="00DA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63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7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49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CB120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AF48A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73554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5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4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3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8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A538F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43F22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106BD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65596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A2DB5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DE085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602DD" w:rsidR="00B87ED3" w:rsidRPr="00944D28" w:rsidRDefault="00DA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2602" w:rsidR="00B87ED3" w:rsidRPr="00944D28" w:rsidRDefault="00DA3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8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BA2CB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BC894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8C447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BD810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E79D9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9FD40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1F285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1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E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5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93C17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07E2A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7838A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F6579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53283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F8C4A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E517D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3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4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E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4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F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5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8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EA86E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D736E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9D341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47E9E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D946F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42327" w:rsidR="00B87ED3" w:rsidRPr="00944D28" w:rsidRDefault="00DA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07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A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A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4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6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58F"/>
    <w:rsid w:val="00D22D52"/>
    <w:rsid w:val="00D44308"/>
    <w:rsid w:val="00D72F24"/>
    <w:rsid w:val="00D866E1"/>
    <w:rsid w:val="00D910FE"/>
    <w:rsid w:val="00DA311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2024-06-17T20:31:00.0000000Z</dcterms:modified>
</coreProperties>
</file>