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FC1C" w:rsidR="0061148E" w:rsidRPr="00944D28" w:rsidRDefault="00615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FB7E" w:rsidR="0061148E" w:rsidRPr="004A7085" w:rsidRDefault="00615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9B7BD" w:rsidR="00B87ED3" w:rsidRPr="00944D28" w:rsidRDefault="0061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3277E" w:rsidR="00B87ED3" w:rsidRPr="00944D28" w:rsidRDefault="0061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5E4D8" w:rsidR="00B87ED3" w:rsidRPr="00944D28" w:rsidRDefault="0061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C9DC6" w:rsidR="00B87ED3" w:rsidRPr="00944D28" w:rsidRDefault="0061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92B7C" w:rsidR="00B87ED3" w:rsidRPr="00944D28" w:rsidRDefault="0061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7B25F" w:rsidR="00B87ED3" w:rsidRPr="00944D28" w:rsidRDefault="0061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A03F7" w:rsidR="00B87ED3" w:rsidRPr="00944D28" w:rsidRDefault="0061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B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2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EE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59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093FD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FF872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D34FE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3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A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A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D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1E310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E45F5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27BB9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94A5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9EDAA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718B3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6FEE4" w:rsidR="00B87ED3" w:rsidRPr="00944D28" w:rsidRDefault="0061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E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1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9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F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B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09FBB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71551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A3FA6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1DBD6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85D3A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A80A4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3DFF9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C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B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5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4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D43FA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67C9E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A78ED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82208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4B978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3401D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52C5D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D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F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3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C36F5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6A485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5D4A6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86A5E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807A9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FF578" w:rsidR="00B87ED3" w:rsidRPr="00944D28" w:rsidRDefault="0061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3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B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6C56" w:rsidR="00B87ED3" w:rsidRPr="00944D28" w:rsidRDefault="0061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A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9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E0"/>
    <w:rsid w:val="006436EF"/>
    <w:rsid w:val="00677F71"/>
    <w:rsid w:val="006B5100"/>
    <w:rsid w:val="006E26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2024-06-17T16:42:00.0000000Z</dcterms:modified>
</coreProperties>
</file>