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DBA35" w:rsidR="0061148E" w:rsidRPr="00944D28" w:rsidRDefault="00995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8E2A" w:rsidR="0061148E" w:rsidRPr="004A7085" w:rsidRDefault="00995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C59BA" w:rsidR="00B87ED3" w:rsidRPr="00944D28" w:rsidRDefault="009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A5315" w:rsidR="00B87ED3" w:rsidRPr="00944D28" w:rsidRDefault="009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8AFE6" w:rsidR="00B87ED3" w:rsidRPr="00944D28" w:rsidRDefault="009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A3992" w:rsidR="00B87ED3" w:rsidRPr="00944D28" w:rsidRDefault="009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226F6" w:rsidR="00B87ED3" w:rsidRPr="00944D28" w:rsidRDefault="009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22049" w:rsidR="00B87ED3" w:rsidRPr="00944D28" w:rsidRDefault="009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1C816" w:rsidR="00B87ED3" w:rsidRPr="00944D28" w:rsidRDefault="009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B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5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B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B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0B27D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5CCA9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3D36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0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1BBF0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85EF3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4EBF4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565F7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D44DF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6210A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7E4C0" w:rsidR="00B87ED3" w:rsidRPr="00944D28" w:rsidRDefault="009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C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5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21AF4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44B10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E811F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1F3AD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E356B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97716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443A2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E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B775F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CA328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7EB74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401C5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D27CA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AE638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04773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70340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F73A0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7D43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AD037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7A6F2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D0195" w:rsidR="00B87ED3" w:rsidRPr="00944D28" w:rsidRDefault="009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4E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B01B" w:rsidR="00B87ED3" w:rsidRPr="00944D28" w:rsidRDefault="0099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BF55" w:rsidR="00B87ED3" w:rsidRPr="00944D28" w:rsidRDefault="0099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E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6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2024-06-17T08:37:00.0000000Z</dcterms:modified>
</coreProperties>
</file>