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CB02" w:rsidR="0061148E" w:rsidRPr="00944D28" w:rsidRDefault="00D81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42CC" w:rsidR="0061148E" w:rsidRPr="004A7085" w:rsidRDefault="00D81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C326D" w:rsidR="00B87ED3" w:rsidRPr="00944D28" w:rsidRDefault="00D8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BEE88" w:rsidR="00B87ED3" w:rsidRPr="00944D28" w:rsidRDefault="00D8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23246" w:rsidR="00B87ED3" w:rsidRPr="00944D28" w:rsidRDefault="00D8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65593" w:rsidR="00B87ED3" w:rsidRPr="00944D28" w:rsidRDefault="00D8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AD34C" w:rsidR="00B87ED3" w:rsidRPr="00944D28" w:rsidRDefault="00D8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9F931" w:rsidR="00B87ED3" w:rsidRPr="00944D28" w:rsidRDefault="00D8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18275" w:rsidR="00B87ED3" w:rsidRPr="00944D28" w:rsidRDefault="00D8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E4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7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74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06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C26AC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3196E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68BA0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6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F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4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3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6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FA578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7C725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AD2E9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01EAF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5359E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EAD26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DDB55" w:rsidR="00B87ED3" w:rsidRPr="00944D28" w:rsidRDefault="00D8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73AC" w:rsidR="00B87ED3" w:rsidRPr="00944D28" w:rsidRDefault="00D81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EC43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B838B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3E52F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E8F5C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D363F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DC7F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B8FAC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3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87456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E17B6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FC4FE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DB56F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3422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44E14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0F938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4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5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8906D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2E208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EE1B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19751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8FCE9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4CEA9" w:rsidR="00B87ED3" w:rsidRPr="00944D28" w:rsidRDefault="00D8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0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6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E4D2" w:rsidR="00B87ED3" w:rsidRPr="00944D28" w:rsidRDefault="00D81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5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97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2024-06-17T06:35:00.0000000Z</dcterms:modified>
</coreProperties>
</file>