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D96E" w:rsidR="0061148E" w:rsidRPr="00944D28" w:rsidRDefault="000E4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3D5C" w:rsidR="0061148E" w:rsidRPr="004A7085" w:rsidRDefault="000E4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64886" w:rsidR="00B87ED3" w:rsidRPr="00944D28" w:rsidRDefault="000E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4FF48" w:rsidR="00B87ED3" w:rsidRPr="00944D28" w:rsidRDefault="000E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6722C" w:rsidR="00B87ED3" w:rsidRPr="00944D28" w:rsidRDefault="000E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6DD11" w:rsidR="00B87ED3" w:rsidRPr="00944D28" w:rsidRDefault="000E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55017" w:rsidR="00B87ED3" w:rsidRPr="00944D28" w:rsidRDefault="000E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E4EDD" w:rsidR="00B87ED3" w:rsidRPr="00944D28" w:rsidRDefault="000E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0F666" w:rsidR="00B87ED3" w:rsidRPr="00944D28" w:rsidRDefault="000E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2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6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5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F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5C175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C596F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BAE24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0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6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1C5D2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824CC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06DEE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61158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0EF67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40822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C53BB" w:rsidR="00B87ED3" w:rsidRPr="00944D28" w:rsidRDefault="000E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6B3B" w:rsidR="00B87ED3" w:rsidRPr="00944D28" w:rsidRDefault="000E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F40B" w:rsidR="00B87ED3" w:rsidRPr="00944D28" w:rsidRDefault="000E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3054B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EF375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5E3B0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732AB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072B4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C5CA9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92EBA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F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E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FFAF3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99185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AF565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1B43F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3E7A6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E7EFE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AF736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C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A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E0E06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2269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8CA7A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39036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A5065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162A3" w:rsidR="00B87ED3" w:rsidRPr="00944D28" w:rsidRDefault="000E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E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C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0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24"/>
    <w:rsid w:val="000D2E8C"/>
    <w:rsid w:val="000E46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2024-06-17T05:55:00.0000000Z</dcterms:modified>
</coreProperties>
</file>