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DD69" w:rsidR="0061148E" w:rsidRPr="00944D28" w:rsidRDefault="0014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222B" w:rsidR="0061148E" w:rsidRPr="004A7085" w:rsidRDefault="0014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34072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305E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8DE24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65211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1153E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A9AFD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4111D" w:rsidR="00B87ED3" w:rsidRPr="00944D28" w:rsidRDefault="00143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D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E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0EBF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E4328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8340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D538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233A2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06B1B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5A572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C5514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CD777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16FD7" w:rsidR="00B87ED3" w:rsidRPr="00944D28" w:rsidRDefault="0014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DFE0" w:rsidR="00B87ED3" w:rsidRPr="00944D28" w:rsidRDefault="0014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8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2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47FB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5F802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65CC3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93BC4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8BAC9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CE2BE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241F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B7DD" w:rsidR="00B87ED3" w:rsidRPr="00944D28" w:rsidRDefault="0014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717A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ABC09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30715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FE18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7A8BE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BDB52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45DE2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6CA9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689E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A4100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9EF1E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4D26D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4CAC0" w:rsidR="00B87ED3" w:rsidRPr="00944D28" w:rsidRDefault="0014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C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43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2024-06-17T03:15:00.0000000Z</dcterms:modified>
</coreProperties>
</file>