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0CCFD" w:rsidR="0061148E" w:rsidRPr="00944D28" w:rsidRDefault="003C4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10DD" w:rsidR="0061148E" w:rsidRPr="004A7085" w:rsidRDefault="003C4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D4673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A777E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9CB76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0F650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4D37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37F78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FC4E8" w:rsidR="00B87ED3" w:rsidRPr="00944D28" w:rsidRDefault="003C4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6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1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8AE1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571C9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AB5F3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20BB2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1EC82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64CFB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3D5A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08EA0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68B6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69DA1" w:rsidR="00B87ED3" w:rsidRPr="00944D28" w:rsidRDefault="003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382CF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0EB96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2C1F3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C8607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15FBB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5B0E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A861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163A2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2472E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3D0C2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B7CD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BF45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E3BC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68EFB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479E" w:rsidR="00B87ED3" w:rsidRPr="00944D28" w:rsidRDefault="003C4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C2B4" w:rsidR="00B87ED3" w:rsidRPr="00944D28" w:rsidRDefault="003C4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0F0BD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F9885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470E4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4219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7A2F8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27D5B" w:rsidR="00B87ED3" w:rsidRPr="00944D28" w:rsidRDefault="003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0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E8F"/>
    <w:rsid w:val="001D5720"/>
    <w:rsid w:val="00244796"/>
    <w:rsid w:val="003441B6"/>
    <w:rsid w:val="003A3309"/>
    <w:rsid w:val="003C4E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2024-06-17T03:14:00.0000000Z</dcterms:modified>
</coreProperties>
</file>