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B6206" w:rsidR="0061148E" w:rsidRPr="00944D28" w:rsidRDefault="00467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17A76" w:rsidR="0061148E" w:rsidRPr="004A7085" w:rsidRDefault="00467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40741" w:rsidR="00B87ED3" w:rsidRPr="00944D28" w:rsidRDefault="0046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2F7A3" w:rsidR="00B87ED3" w:rsidRPr="00944D28" w:rsidRDefault="0046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150BA" w:rsidR="00B87ED3" w:rsidRPr="00944D28" w:rsidRDefault="0046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6B0EF" w:rsidR="00B87ED3" w:rsidRPr="00944D28" w:rsidRDefault="0046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A47C6" w:rsidR="00B87ED3" w:rsidRPr="00944D28" w:rsidRDefault="0046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5C083" w:rsidR="00B87ED3" w:rsidRPr="00944D28" w:rsidRDefault="0046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C1E52" w:rsidR="00B87ED3" w:rsidRPr="00944D28" w:rsidRDefault="0046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40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4F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71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0D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95FDF" w:rsidR="00B87ED3" w:rsidRPr="00944D28" w:rsidRDefault="0046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1A45E" w:rsidR="00B87ED3" w:rsidRPr="00944D28" w:rsidRDefault="0046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2D6E5" w:rsidR="00B87ED3" w:rsidRPr="00944D28" w:rsidRDefault="0046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7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7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02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FC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B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B1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9F5D7" w:rsidR="00B87ED3" w:rsidRPr="00944D28" w:rsidRDefault="0046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71A49" w:rsidR="00B87ED3" w:rsidRPr="00944D28" w:rsidRDefault="0046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A7906" w:rsidR="00B87ED3" w:rsidRPr="00944D28" w:rsidRDefault="0046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3331F" w:rsidR="00B87ED3" w:rsidRPr="00944D28" w:rsidRDefault="0046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AAFA7" w:rsidR="00B87ED3" w:rsidRPr="00944D28" w:rsidRDefault="0046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112B3" w:rsidR="00B87ED3" w:rsidRPr="00944D28" w:rsidRDefault="0046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FE7DE" w:rsidR="00B87ED3" w:rsidRPr="00944D28" w:rsidRDefault="0046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9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8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7536A" w:rsidR="00B87ED3" w:rsidRPr="00944D28" w:rsidRDefault="00467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D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1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7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E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72F7B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A4A5E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4F91E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2EB1F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2DF0A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AE851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F17F0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5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3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5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2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3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F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6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8EC67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1D8AA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69507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6D8FA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611E8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1F5D4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3DE53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1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1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F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E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9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0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4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B21D8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B3080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9CB2F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8A36B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57EDE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C91AD" w:rsidR="00B87ED3" w:rsidRPr="00944D28" w:rsidRDefault="0046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7C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E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0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4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2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0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D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1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4E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9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2024-06-17T00:29:00.0000000Z</dcterms:modified>
</coreProperties>
</file>