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9BDE" w:rsidR="0061148E" w:rsidRPr="00944D28" w:rsidRDefault="00007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99179" w:rsidR="0061148E" w:rsidRPr="004A7085" w:rsidRDefault="00007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EA9B4" w:rsidR="00B87ED3" w:rsidRPr="00944D28" w:rsidRDefault="000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1415E" w:rsidR="00B87ED3" w:rsidRPr="00944D28" w:rsidRDefault="000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9CC59" w:rsidR="00B87ED3" w:rsidRPr="00944D28" w:rsidRDefault="000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5D1D0" w:rsidR="00B87ED3" w:rsidRPr="00944D28" w:rsidRDefault="000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4A567" w:rsidR="00B87ED3" w:rsidRPr="00944D28" w:rsidRDefault="000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B3889" w:rsidR="00B87ED3" w:rsidRPr="00944D28" w:rsidRDefault="000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B823E" w:rsidR="00B87ED3" w:rsidRPr="00944D28" w:rsidRDefault="000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E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7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0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A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00DBB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1F1EA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3302D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B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E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A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C1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5F621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EBD30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FDDFE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E97AD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D1B3F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D34E0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07BD9" w:rsidR="00B87ED3" w:rsidRPr="00944D28" w:rsidRDefault="000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0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C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D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B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060DC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5849B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3E088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EBEF9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81CC5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DADCD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9EDE9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9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1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2867D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ADA45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60D73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F0A10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65C94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B5F27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A99D8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B69C" w:rsidR="00B87ED3" w:rsidRPr="00944D28" w:rsidRDefault="0000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C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14BE4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72501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85D1F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B0978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82C1D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CFDBB" w:rsidR="00B87ED3" w:rsidRPr="00944D28" w:rsidRDefault="000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CC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3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7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17"/>
    <w:rsid w:val="0001589F"/>
    <w:rsid w:val="00081285"/>
    <w:rsid w:val="000D2E8C"/>
    <w:rsid w:val="001D5720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2024-06-16T21:12:00.0000000Z</dcterms:modified>
</coreProperties>
</file>