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BC97" w:rsidR="0061148E" w:rsidRPr="00944D28" w:rsidRDefault="00AF6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4CEB8" w:rsidR="0061148E" w:rsidRPr="004A7085" w:rsidRDefault="00AF6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024B8" w:rsidR="00B87ED3" w:rsidRPr="00944D28" w:rsidRDefault="00AF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B94BF" w:rsidR="00B87ED3" w:rsidRPr="00944D28" w:rsidRDefault="00AF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BF659" w:rsidR="00B87ED3" w:rsidRPr="00944D28" w:rsidRDefault="00AF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E0D1B" w:rsidR="00B87ED3" w:rsidRPr="00944D28" w:rsidRDefault="00AF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3CD5F" w:rsidR="00B87ED3" w:rsidRPr="00944D28" w:rsidRDefault="00AF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2B579" w:rsidR="00B87ED3" w:rsidRPr="00944D28" w:rsidRDefault="00AF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B2B03" w:rsidR="00B87ED3" w:rsidRPr="00944D28" w:rsidRDefault="00AF6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B3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F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E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1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43548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9CE1B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24D41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C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A6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7C14F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5F030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0FCFF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BC096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AA540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1A10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675BB" w:rsidR="00B87ED3" w:rsidRPr="00944D28" w:rsidRDefault="00AF6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D54" w14:textId="77777777" w:rsidR="00AF6210" w:rsidRDefault="00AF6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1441560E" w:rsidR="00B87ED3" w:rsidRPr="00944D28" w:rsidRDefault="00AF6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95CC" w:rsidR="00B87ED3" w:rsidRPr="00944D28" w:rsidRDefault="00AF6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2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3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441F6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86891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46CA5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3C65C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F37C9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66303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5A7BF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C1648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33B4E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A7612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70063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6B05B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A980C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BCBE5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CAE9" w:rsidR="00B87ED3" w:rsidRPr="00944D28" w:rsidRDefault="00AF6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82185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BADFC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D59FC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5FA86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593C5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9830E" w:rsidR="00B87ED3" w:rsidRPr="00944D28" w:rsidRDefault="00AF6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2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5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210"/>
    <w:rsid w:val="00B2227E"/>
    <w:rsid w:val="00B318D0"/>
    <w:rsid w:val="00B87ED3"/>
    <w:rsid w:val="00BD2EA8"/>
    <w:rsid w:val="00BE62E4"/>
    <w:rsid w:val="00C011B4"/>
    <w:rsid w:val="00C65D02"/>
    <w:rsid w:val="00CE6365"/>
    <w:rsid w:val="00CF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2024-06-16T18:16:00.0000000Z</dcterms:modified>
</coreProperties>
</file>