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5FA6" w:rsidR="0061148E" w:rsidRPr="00944D28" w:rsidRDefault="00F44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9E02" w:rsidR="0061148E" w:rsidRPr="004A7085" w:rsidRDefault="00F44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6A017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170F0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592C2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F33D5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373D0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92A3A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35AD9" w:rsidR="00B87ED3" w:rsidRPr="00944D28" w:rsidRDefault="00F4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1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8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8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3B1C5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BA92A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F9394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C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8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E32ED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11E1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C8DD7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01F8C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A0E49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ACE85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CEFB2" w:rsidR="00B87ED3" w:rsidRPr="00944D28" w:rsidRDefault="00F4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0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E63A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8AF2C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C9EA1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5EB0E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DDA3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7345B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3B0C1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4088" w:rsidR="00B87ED3" w:rsidRPr="00944D28" w:rsidRDefault="00F4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19EF5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6704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21459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9F068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1BBBB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21EF2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1E3EE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29CE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3D2DB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2DBC5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1D28A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3768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10B22" w:rsidR="00B87ED3" w:rsidRPr="00944D28" w:rsidRDefault="00F4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8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