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DD67" w:rsidR="0061148E" w:rsidRPr="00944D28" w:rsidRDefault="00E75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9C7AC" w:rsidR="0061148E" w:rsidRPr="004A7085" w:rsidRDefault="00E75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286A1" w:rsidR="00B87ED3" w:rsidRPr="00944D28" w:rsidRDefault="00E7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6BC03" w:rsidR="00B87ED3" w:rsidRPr="00944D28" w:rsidRDefault="00E7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500EC" w:rsidR="00B87ED3" w:rsidRPr="00944D28" w:rsidRDefault="00E7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3388B" w:rsidR="00B87ED3" w:rsidRPr="00944D28" w:rsidRDefault="00E7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6D04B" w:rsidR="00B87ED3" w:rsidRPr="00944D28" w:rsidRDefault="00E7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0BF7C" w:rsidR="00B87ED3" w:rsidRPr="00944D28" w:rsidRDefault="00E7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C9996" w:rsidR="00B87ED3" w:rsidRPr="00944D28" w:rsidRDefault="00E7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D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CF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96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0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901F0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53D11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F0665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5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3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C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55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29D74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63374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AF667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B8DEE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54F22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42091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A9F8B" w:rsidR="00B87ED3" w:rsidRPr="00944D28" w:rsidRDefault="00E7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0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9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2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2C195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1CF7E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DA78D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EDC6F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273BB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652BF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BF195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9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E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1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F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440B1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36D72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3356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C4F3A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6D309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95EA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6F36D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5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71C97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FEC7B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FA657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BB90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30978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F1E3B" w:rsidR="00B87ED3" w:rsidRPr="00944D28" w:rsidRDefault="00E7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0F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0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F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2024-06-16T14:50:00.0000000Z</dcterms:modified>
</coreProperties>
</file>