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5AB7" w:rsidR="0061148E" w:rsidRPr="00944D28" w:rsidRDefault="003B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A09B" w:rsidR="0061148E" w:rsidRPr="004A7085" w:rsidRDefault="003B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FF44C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FCC91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D55C9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15B1D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7DD2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EFC3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22D9F" w:rsidR="00B87ED3" w:rsidRPr="00944D28" w:rsidRDefault="003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A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F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B5774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57EF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A32F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0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2DDC2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16E4A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03E3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882F6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ECF2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E1249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F8A2" w:rsidR="00B87ED3" w:rsidRPr="00944D28" w:rsidRDefault="003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EF71" w:rsidR="00B87ED3" w:rsidRPr="00944D28" w:rsidRDefault="003B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EB5A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3DE6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6364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A62FD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33060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F9E72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0B64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2D28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7123C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7EEA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0196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16EBE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75FDF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44284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B3074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39BE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3F68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82AAB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4180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CB8A1" w:rsidR="00B87ED3" w:rsidRPr="00944D28" w:rsidRDefault="003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89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A13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