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2ADF" w:rsidR="0061148E" w:rsidRPr="00944D28" w:rsidRDefault="00783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4119" w:rsidR="0061148E" w:rsidRPr="004A7085" w:rsidRDefault="00783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20BAA" w:rsidR="00B87ED3" w:rsidRPr="00944D28" w:rsidRDefault="0078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1B092" w:rsidR="00B87ED3" w:rsidRPr="00944D28" w:rsidRDefault="0078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022F3" w:rsidR="00B87ED3" w:rsidRPr="00944D28" w:rsidRDefault="0078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D5518" w:rsidR="00B87ED3" w:rsidRPr="00944D28" w:rsidRDefault="0078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A9214" w:rsidR="00B87ED3" w:rsidRPr="00944D28" w:rsidRDefault="0078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85145" w:rsidR="00B87ED3" w:rsidRPr="00944D28" w:rsidRDefault="0078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0FC21" w:rsidR="00B87ED3" w:rsidRPr="00944D28" w:rsidRDefault="0078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81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E7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58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53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F50C4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CBE5E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C809A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3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9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6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E4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B8317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D4432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3B0EB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4B487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D5AB1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8FDC5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35B21" w:rsidR="00B87ED3" w:rsidRPr="00944D28" w:rsidRDefault="0078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0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D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D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B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6F40B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AD514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92F63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4DC6F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639BC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44ED9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EA544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B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1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415D8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9D4D9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5FE5B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C3E26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37C02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1DAA1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22288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684CD" w:rsidR="00B87ED3" w:rsidRPr="00944D28" w:rsidRDefault="00783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27789" w:rsidR="00B87ED3" w:rsidRPr="00944D28" w:rsidRDefault="00783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B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8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9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D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272C1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5D0A9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ACEC9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F87A2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68EDF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DEA26" w:rsidR="00B87ED3" w:rsidRPr="00944D28" w:rsidRDefault="0078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6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2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3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3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C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B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F9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