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8C0E" w:rsidR="0061148E" w:rsidRPr="00944D28" w:rsidRDefault="00E12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651B" w:rsidR="0061148E" w:rsidRPr="004A7085" w:rsidRDefault="00E12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1C619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B22C8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2B39D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9A586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8DBFE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38084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70AC5" w:rsidR="00B87ED3" w:rsidRPr="00944D28" w:rsidRDefault="00E1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45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7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3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96897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5F335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B1616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9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0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482D1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A0851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40F3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FF7B7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4E99D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0237C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EF491" w:rsidR="00B87ED3" w:rsidRPr="00944D28" w:rsidRDefault="00E1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6265A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0715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945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379D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38302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F23F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23100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C7A4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D5772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8CEB4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9558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378ED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DB136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B101B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8EC2" w:rsidR="00B87ED3" w:rsidRPr="00944D28" w:rsidRDefault="00E12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0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86F7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D0739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A0E3E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EEE2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9E07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36A0F" w:rsidR="00B87ED3" w:rsidRPr="00944D28" w:rsidRDefault="00E1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1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2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