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ED091" w:rsidR="0061148E" w:rsidRPr="00944D28" w:rsidRDefault="00DB03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2B203" w:rsidR="0061148E" w:rsidRPr="004A7085" w:rsidRDefault="00DB03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4F732" w:rsidR="00B87ED3" w:rsidRPr="00944D28" w:rsidRDefault="00DB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5E32C" w:rsidR="00B87ED3" w:rsidRPr="00944D28" w:rsidRDefault="00DB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B5C22" w:rsidR="00B87ED3" w:rsidRPr="00944D28" w:rsidRDefault="00DB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3EBED" w:rsidR="00B87ED3" w:rsidRPr="00944D28" w:rsidRDefault="00DB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56DF3" w:rsidR="00B87ED3" w:rsidRPr="00944D28" w:rsidRDefault="00DB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DA4F4" w:rsidR="00B87ED3" w:rsidRPr="00944D28" w:rsidRDefault="00DB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26B59" w:rsidR="00B87ED3" w:rsidRPr="00944D28" w:rsidRDefault="00DB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3F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D2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9D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CD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9BAAF" w:rsidR="00B87ED3" w:rsidRPr="00944D28" w:rsidRDefault="00DB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2190B" w:rsidR="00B87ED3" w:rsidRPr="00944D28" w:rsidRDefault="00DB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1937F" w:rsidR="00B87ED3" w:rsidRPr="00944D28" w:rsidRDefault="00DB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E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A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7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0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B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7A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45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45DAD" w:rsidR="00B87ED3" w:rsidRPr="00944D28" w:rsidRDefault="00DB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53D6D" w:rsidR="00B87ED3" w:rsidRPr="00944D28" w:rsidRDefault="00DB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A0C75" w:rsidR="00B87ED3" w:rsidRPr="00944D28" w:rsidRDefault="00DB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103F3" w:rsidR="00B87ED3" w:rsidRPr="00944D28" w:rsidRDefault="00DB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81CDD" w:rsidR="00B87ED3" w:rsidRPr="00944D28" w:rsidRDefault="00DB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19224" w:rsidR="00B87ED3" w:rsidRPr="00944D28" w:rsidRDefault="00DB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7580A" w:rsidR="00B87ED3" w:rsidRPr="00944D28" w:rsidRDefault="00DB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A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3584F" w:rsidR="00B87ED3" w:rsidRPr="00944D28" w:rsidRDefault="00DB0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C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1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8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0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9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FBF1D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B1260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6CBFF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F40F7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051F4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FAF93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A2F1B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3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C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C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C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4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F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E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F5E77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F6B39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0EAC5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BC755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4904C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4FFCA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65ACA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7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1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B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A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0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5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5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4255C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3CC14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DA737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99DAF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699D3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8C900" w:rsidR="00B87ED3" w:rsidRPr="00944D28" w:rsidRDefault="00DB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B8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9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8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4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3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8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3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2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E0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3C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2024-06-16T07:26:00.0000000Z</dcterms:modified>
</coreProperties>
</file>