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B1E7" w:rsidR="0061148E" w:rsidRPr="00944D28" w:rsidRDefault="000D0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FE9E" w:rsidR="0061148E" w:rsidRPr="004A7085" w:rsidRDefault="000D0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F0CF5" w:rsidR="00B87ED3" w:rsidRPr="00944D28" w:rsidRDefault="000D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8634A" w:rsidR="00B87ED3" w:rsidRPr="00944D28" w:rsidRDefault="000D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68785" w:rsidR="00B87ED3" w:rsidRPr="00944D28" w:rsidRDefault="000D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510B8" w:rsidR="00B87ED3" w:rsidRPr="00944D28" w:rsidRDefault="000D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45A0B" w:rsidR="00B87ED3" w:rsidRPr="00944D28" w:rsidRDefault="000D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14D5" w:rsidR="00B87ED3" w:rsidRPr="00944D28" w:rsidRDefault="000D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8A985" w:rsidR="00B87ED3" w:rsidRPr="00944D28" w:rsidRDefault="000D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9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4D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1F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6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1621A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BB74A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1A884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1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F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9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E1BB9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BF194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8982D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48B0F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D6216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3E21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24AB6" w:rsidR="00B87ED3" w:rsidRPr="00944D28" w:rsidRDefault="000D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3DABF" w:rsidR="00B87ED3" w:rsidRPr="00944D28" w:rsidRDefault="000D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61DA8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6912E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0397A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CC5A5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4EFA7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983B4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A5213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8C4B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DCB54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B122F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6076D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457E6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838CB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D4060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E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0037" w:rsidR="00B87ED3" w:rsidRPr="00944D28" w:rsidRDefault="000D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D57B7" w:rsidR="00B87ED3" w:rsidRPr="00944D28" w:rsidRDefault="000D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CD240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65602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AC09F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B1E2D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B260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AF9AB" w:rsidR="00B87ED3" w:rsidRPr="00944D28" w:rsidRDefault="000D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1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A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E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D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2024-06-16T05:24:00.0000000Z</dcterms:modified>
</coreProperties>
</file>