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9DA29" w:rsidR="0061148E" w:rsidRPr="00944D28" w:rsidRDefault="00C81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EBE1C" w:rsidR="0061148E" w:rsidRPr="004A7085" w:rsidRDefault="00C81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2ED82" w:rsidR="00B87ED3" w:rsidRPr="00944D28" w:rsidRDefault="00C8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6B22A" w:rsidR="00B87ED3" w:rsidRPr="00944D28" w:rsidRDefault="00C8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5BCB8" w:rsidR="00B87ED3" w:rsidRPr="00944D28" w:rsidRDefault="00C8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8904E" w:rsidR="00B87ED3" w:rsidRPr="00944D28" w:rsidRDefault="00C8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3EA8A" w:rsidR="00B87ED3" w:rsidRPr="00944D28" w:rsidRDefault="00C8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20D78" w:rsidR="00B87ED3" w:rsidRPr="00944D28" w:rsidRDefault="00C8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71B87" w:rsidR="00B87ED3" w:rsidRPr="00944D28" w:rsidRDefault="00C8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00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DA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83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9E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67A49" w:rsidR="00B87ED3" w:rsidRPr="00944D28" w:rsidRDefault="00C8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ED214" w:rsidR="00B87ED3" w:rsidRPr="00944D28" w:rsidRDefault="00C8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657EC" w:rsidR="00B87ED3" w:rsidRPr="00944D28" w:rsidRDefault="00C8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C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3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2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3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E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D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7E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EEF10" w:rsidR="00B87ED3" w:rsidRPr="00944D28" w:rsidRDefault="00C8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E34C9" w:rsidR="00B87ED3" w:rsidRPr="00944D28" w:rsidRDefault="00C8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5B55D" w:rsidR="00B87ED3" w:rsidRPr="00944D28" w:rsidRDefault="00C8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E4233" w:rsidR="00B87ED3" w:rsidRPr="00944D28" w:rsidRDefault="00C8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AD424" w:rsidR="00B87ED3" w:rsidRPr="00944D28" w:rsidRDefault="00C8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FE6C3" w:rsidR="00B87ED3" w:rsidRPr="00944D28" w:rsidRDefault="00C8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F8BEB" w:rsidR="00B87ED3" w:rsidRPr="00944D28" w:rsidRDefault="00C8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6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B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B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E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9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4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7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453DD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FB0E8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F6CC1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CCD39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5D990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1096D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6A2FB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1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2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C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8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3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7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11FC9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CC689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25AED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2FE12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A7FCA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4CDFA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D6961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D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9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6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9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5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E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0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19CF3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A0792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464BC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74668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A9DE8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41F19" w:rsidR="00B87ED3" w:rsidRPr="00944D28" w:rsidRDefault="00C8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7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F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1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9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4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8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9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0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E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FA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2024-06-16T04:43:00.0000000Z</dcterms:modified>
</coreProperties>
</file>