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73477" w:rsidR="0061148E" w:rsidRPr="00944D28" w:rsidRDefault="00B01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63A64" w:rsidR="0061148E" w:rsidRPr="004A7085" w:rsidRDefault="00B01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0B55B" w:rsidR="00B87ED3" w:rsidRPr="00944D28" w:rsidRDefault="00B0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11D37" w:rsidR="00B87ED3" w:rsidRPr="00944D28" w:rsidRDefault="00B0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77FDB" w:rsidR="00B87ED3" w:rsidRPr="00944D28" w:rsidRDefault="00B0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BF3E4" w:rsidR="00B87ED3" w:rsidRPr="00944D28" w:rsidRDefault="00B0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CDE72" w:rsidR="00B87ED3" w:rsidRPr="00944D28" w:rsidRDefault="00B0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581AB" w:rsidR="00B87ED3" w:rsidRPr="00944D28" w:rsidRDefault="00B0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354EF" w:rsidR="00B87ED3" w:rsidRPr="00944D28" w:rsidRDefault="00B0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AD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2D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DB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B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8CE2A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25711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62726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1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5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9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2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B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61234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832A6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E35AF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09ADD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162DD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BD121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8C453" w:rsidR="00B87ED3" w:rsidRPr="00944D28" w:rsidRDefault="00B0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834B5" w:rsidR="00B87ED3" w:rsidRPr="00944D28" w:rsidRDefault="00B01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1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2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0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2933C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8892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50913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DB8BF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728D2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D01AC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EA888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7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5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C9FE1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BC90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4F4DF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DE4BF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783D6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1A401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EFC58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F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2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9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D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3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8D587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506E2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75EED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CDD3F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944BE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C929A" w:rsidR="00B87ED3" w:rsidRPr="00944D28" w:rsidRDefault="00B0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56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42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2024-06-16T04:32:00.0000000Z</dcterms:modified>
</coreProperties>
</file>