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9A9BA" w:rsidR="0061148E" w:rsidRPr="00944D28" w:rsidRDefault="00456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0987" w:rsidR="0061148E" w:rsidRPr="004A7085" w:rsidRDefault="00456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6824D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CC4F1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AF2B1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6BA2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210B2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1E012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E297A" w:rsidR="00B87ED3" w:rsidRPr="00944D28" w:rsidRDefault="0045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1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9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C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FB37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0FC3E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C7902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6D4D" w:rsidR="00B87ED3" w:rsidRPr="00944D28" w:rsidRDefault="00456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2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55D61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819C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0E4B9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F7B2C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5CDDF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1D786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7D39" w:rsidR="00B87ED3" w:rsidRPr="00944D28" w:rsidRDefault="0045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9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71651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38E3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B3F1E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C3D3A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2E8A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EAEE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5605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B3F27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855C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15ECC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462FB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1F8A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964FB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DD65D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514A4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8DD83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F754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4DB91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B992E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65EFA" w:rsidR="00B87ED3" w:rsidRPr="00944D28" w:rsidRDefault="0045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7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E18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2024-06-15T20:17:00.0000000Z</dcterms:modified>
</coreProperties>
</file>