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6DBA" w:rsidR="0061148E" w:rsidRPr="00944D28" w:rsidRDefault="008D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8D1D" w:rsidR="0061148E" w:rsidRPr="004A7085" w:rsidRDefault="008D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072A9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23343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281BA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DE252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1B05F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D67D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627A" w:rsidR="00B87ED3" w:rsidRPr="00944D28" w:rsidRDefault="008D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9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4BEE4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C08D3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09963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3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2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09F6A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413C2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A5C29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A9884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F895D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8CE5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D839A" w:rsidR="00B87ED3" w:rsidRPr="00944D28" w:rsidRDefault="008D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875FD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F55F3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BC292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C946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10AC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7531B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C928C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5B01A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59FBA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F1915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CE6D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3B17D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7A6F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54774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0868" w:rsidR="00B87ED3" w:rsidRPr="00944D28" w:rsidRDefault="008D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30357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4D9FF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275D8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DFD42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B6D0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5CD5" w:rsidR="00B87ED3" w:rsidRPr="00944D28" w:rsidRDefault="008D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8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9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704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2024-06-15T16:19:00.0000000Z</dcterms:modified>
</coreProperties>
</file>