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43359" w:rsidR="0061148E" w:rsidRPr="00944D28" w:rsidRDefault="00C21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1FBD" w:rsidR="0061148E" w:rsidRPr="004A7085" w:rsidRDefault="00C21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11362" w:rsidR="00B87ED3" w:rsidRPr="00944D28" w:rsidRDefault="00C21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F6C95" w:rsidR="00B87ED3" w:rsidRPr="00944D28" w:rsidRDefault="00C21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9BC4C" w:rsidR="00B87ED3" w:rsidRPr="00944D28" w:rsidRDefault="00C21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A66A0" w:rsidR="00B87ED3" w:rsidRPr="00944D28" w:rsidRDefault="00C21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6E337" w:rsidR="00B87ED3" w:rsidRPr="00944D28" w:rsidRDefault="00C21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9E311" w:rsidR="00B87ED3" w:rsidRPr="00944D28" w:rsidRDefault="00C21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590D5" w:rsidR="00B87ED3" w:rsidRPr="00944D28" w:rsidRDefault="00C21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5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58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41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9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9D93D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10CB7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03C5E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F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7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A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F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1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B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62E5D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2FEA9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C1FCB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B33AC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26997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0745D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AFF7D" w:rsidR="00B87ED3" w:rsidRPr="00944D28" w:rsidRDefault="00C21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0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9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8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04A47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2DB5D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143BA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A6D6D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A6749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36D61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2C3E7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E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9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3E559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36829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CBFFD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DC0B4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7DB9D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976D5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9061A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F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1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0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B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91672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3DC49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99DDA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FFBA2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2120F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73635" w:rsidR="00B87ED3" w:rsidRPr="00944D28" w:rsidRDefault="00C21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77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F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9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5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B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7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9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35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F9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2024-06-15T15:39:00.0000000Z</dcterms:modified>
</coreProperties>
</file>