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B8DB9" w:rsidR="0061148E" w:rsidRPr="00944D28" w:rsidRDefault="00384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F8658" w:rsidR="0061148E" w:rsidRPr="004A7085" w:rsidRDefault="00384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6CEAA" w:rsidR="00B87ED3" w:rsidRPr="00944D28" w:rsidRDefault="003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3154F" w:rsidR="00B87ED3" w:rsidRPr="00944D28" w:rsidRDefault="003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D4D31" w:rsidR="00B87ED3" w:rsidRPr="00944D28" w:rsidRDefault="003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4B2B0" w:rsidR="00B87ED3" w:rsidRPr="00944D28" w:rsidRDefault="003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3010C" w:rsidR="00B87ED3" w:rsidRPr="00944D28" w:rsidRDefault="003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A6CF5" w:rsidR="00B87ED3" w:rsidRPr="00944D28" w:rsidRDefault="003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BAFA2" w:rsidR="00B87ED3" w:rsidRPr="00944D28" w:rsidRDefault="00384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1B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04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F9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FF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D83D9" w:rsidR="00B87ED3" w:rsidRPr="00944D28" w:rsidRDefault="003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3602C" w:rsidR="00B87ED3" w:rsidRPr="00944D28" w:rsidRDefault="003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4E52E" w:rsidR="00B87ED3" w:rsidRPr="00944D28" w:rsidRDefault="003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9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60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E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303BD" w:rsidR="00B87ED3" w:rsidRPr="00944D28" w:rsidRDefault="003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17725" w:rsidR="00B87ED3" w:rsidRPr="00944D28" w:rsidRDefault="003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92C6F" w:rsidR="00B87ED3" w:rsidRPr="00944D28" w:rsidRDefault="003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98738" w:rsidR="00B87ED3" w:rsidRPr="00944D28" w:rsidRDefault="003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825AB" w:rsidR="00B87ED3" w:rsidRPr="00944D28" w:rsidRDefault="003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9F724" w:rsidR="00B87ED3" w:rsidRPr="00944D28" w:rsidRDefault="003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E7626" w:rsidR="00B87ED3" w:rsidRPr="00944D28" w:rsidRDefault="0038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1A3CA" w:rsidR="00B87ED3" w:rsidRPr="00944D28" w:rsidRDefault="00384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347C8" w:rsidR="00B87ED3" w:rsidRPr="00944D28" w:rsidRDefault="00384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A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5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A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A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7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15780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6B55D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C6F96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823EF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355DB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34C7E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898A3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6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1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4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83C34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A865A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AF2A5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B486D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3B66D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341CA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75F5A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1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A5986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B1C30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A59FF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5815B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E5803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98269" w:rsidR="00B87ED3" w:rsidRPr="00944D28" w:rsidRDefault="0038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26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9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5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0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3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C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B88"/>
    <w:rsid w:val="001D5720"/>
    <w:rsid w:val="00244796"/>
    <w:rsid w:val="003441B6"/>
    <w:rsid w:val="0038401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2024-06-15T08:32:00.0000000Z</dcterms:modified>
</coreProperties>
</file>