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48E03" w:rsidR="0061148E" w:rsidRPr="00944D28" w:rsidRDefault="00421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FBAE1" w:rsidR="0061148E" w:rsidRPr="004A7085" w:rsidRDefault="00421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62EA2" w:rsidR="00B87ED3" w:rsidRPr="00944D28" w:rsidRDefault="0042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BE22F" w:rsidR="00B87ED3" w:rsidRPr="00944D28" w:rsidRDefault="0042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DA414" w:rsidR="00B87ED3" w:rsidRPr="00944D28" w:rsidRDefault="0042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3AF8F" w:rsidR="00B87ED3" w:rsidRPr="00944D28" w:rsidRDefault="0042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6A209" w:rsidR="00B87ED3" w:rsidRPr="00944D28" w:rsidRDefault="0042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FC60C" w:rsidR="00B87ED3" w:rsidRPr="00944D28" w:rsidRDefault="0042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50A62" w:rsidR="00B87ED3" w:rsidRPr="00944D28" w:rsidRDefault="0042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13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07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AC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42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FFEBA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AF3F4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A5A52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8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C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C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B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7C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B163B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10089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16630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79047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06828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C0C8A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D8EEF" w:rsidR="00B87ED3" w:rsidRPr="00944D28" w:rsidRDefault="0042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0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E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A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1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53023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86028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8B94F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1BF97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4B772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768FF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94414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9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E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3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5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0FC04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D1F07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39810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03D32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25E84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9EF8D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1CDFE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C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8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7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8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06F42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68F10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AD55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1E104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2910D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3857B" w:rsidR="00B87ED3" w:rsidRPr="00944D28" w:rsidRDefault="0042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A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B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A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4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0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E0"/>
    <w:rsid w:val="00081285"/>
    <w:rsid w:val="000D2E8C"/>
    <w:rsid w:val="001D5720"/>
    <w:rsid w:val="00244796"/>
    <w:rsid w:val="003441B6"/>
    <w:rsid w:val="003A3309"/>
    <w:rsid w:val="00421C0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2024-06-15T02:55:00.0000000Z</dcterms:modified>
</coreProperties>
</file>