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02F8" w:rsidR="0061148E" w:rsidRPr="00944D28" w:rsidRDefault="00692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6D6D" w:rsidR="0061148E" w:rsidRPr="004A7085" w:rsidRDefault="00692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CA7B0" w:rsidR="00B87ED3" w:rsidRPr="00944D28" w:rsidRDefault="0069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05D25" w:rsidR="00B87ED3" w:rsidRPr="00944D28" w:rsidRDefault="0069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6CB0F" w:rsidR="00B87ED3" w:rsidRPr="00944D28" w:rsidRDefault="0069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8975C" w:rsidR="00B87ED3" w:rsidRPr="00944D28" w:rsidRDefault="0069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00DD5" w:rsidR="00B87ED3" w:rsidRPr="00944D28" w:rsidRDefault="0069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CEA9E" w:rsidR="00B87ED3" w:rsidRPr="00944D28" w:rsidRDefault="0069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23C53" w:rsidR="00B87ED3" w:rsidRPr="00944D28" w:rsidRDefault="0069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63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D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63FBD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F4E2D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B7E5B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9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B16A" w:rsidR="00B87ED3" w:rsidRPr="00944D28" w:rsidRDefault="00692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3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92179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56C14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28832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5F84C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B5942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07176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F0B76" w:rsidR="00B87ED3" w:rsidRPr="00944D28" w:rsidRDefault="0069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3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92600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5BD12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38780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4772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9928D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A3395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04856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2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FDFD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22FC5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B53B1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34EEE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92739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06742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66857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2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D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B5249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4A09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88F69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03382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B75FB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C2872" w:rsidR="00B87ED3" w:rsidRPr="00944D28" w:rsidRDefault="0069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9B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A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4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9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22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F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2024-06-15T00:07:00.0000000Z</dcterms:modified>
</coreProperties>
</file>