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B98E" w:rsidR="0061148E" w:rsidRPr="00944D28" w:rsidRDefault="00CB6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4F30" w:rsidR="0061148E" w:rsidRPr="004A7085" w:rsidRDefault="00CB6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24831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87CFB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9732D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4861D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09789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5471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BCC57" w:rsidR="00B87ED3" w:rsidRPr="00944D28" w:rsidRDefault="00CB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B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92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89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46A9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AFD64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B3B6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C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F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F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91A7A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9BAF4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8D608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AD61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AB354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166FF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2FB2" w:rsidR="00B87ED3" w:rsidRPr="00944D28" w:rsidRDefault="00CB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237B" w:rsidR="00B87ED3" w:rsidRPr="00944D28" w:rsidRDefault="00CB6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396B" w:rsidR="00B87ED3" w:rsidRPr="00944D28" w:rsidRDefault="00CB6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E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3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2C120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D1734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F6014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C083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5D74D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7076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AA60B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AD6C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7FEC9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70800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4FEDA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3070F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CB78B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D6F39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1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1E9DC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A1A3F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8A432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D7E5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8BA60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3FA4C" w:rsidR="00B87ED3" w:rsidRPr="00944D28" w:rsidRDefault="00CB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0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C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29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2024-06-14T23:24:00.0000000Z</dcterms:modified>
</coreProperties>
</file>