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4203" w:rsidR="0061148E" w:rsidRPr="00177744" w:rsidRDefault="00994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40F5" w:rsidR="0061148E" w:rsidRPr="00177744" w:rsidRDefault="00994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134AE" w:rsidR="00983D57" w:rsidRPr="00177744" w:rsidRDefault="0099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C7B8B" w:rsidR="00983D57" w:rsidRPr="00177744" w:rsidRDefault="0099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16B1F" w:rsidR="00983D57" w:rsidRPr="00177744" w:rsidRDefault="0099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1353A" w:rsidR="00983D57" w:rsidRPr="00177744" w:rsidRDefault="0099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37EA0" w:rsidR="00983D57" w:rsidRPr="00177744" w:rsidRDefault="0099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FF026" w:rsidR="00983D57" w:rsidRPr="00177744" w:rsidRDefault="0099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5AE74" w:rsidR="00983D57" w:rsidRPr="00177744" w:rsidRDefault="0099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AD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B4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F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C3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F6F75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3F166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83FB9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B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5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0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7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3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0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1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52879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6EFC4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07E17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DA8EE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91D5C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4A67B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E2597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E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9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1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6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8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3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4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38A10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E6DDD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A033B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7BA03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1E7B5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DF6FF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C997D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4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9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A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7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2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9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9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DACAB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62FAD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9E5DB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D26F9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58795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F11B2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0A7A5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FB63F" w:rsidR="00B87ED3" w:rsidRPr="00177744" w:rsidRDefault="00994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F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3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C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F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6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C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42659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CF49A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04B95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78501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5CEBB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DC914" w:rsidR="00B87ED3" w:rsidRPr="00177744" w:rsidRDefault="0099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31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0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0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0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6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8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7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8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7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8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2024-06-18T10:35:00.0000000Z</dcterms:modified>
</coreProperties>
</file>