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C5A34" w:rsidR="0061148E" w:rsidRPr="00177744" w:rsidRDefault="002E13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384AF" w:rsidR="0061148E" w:rsidRPr="00177744" w:rsidRDefault="002E13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448A9" w:rsidR="00983D57" w:rsidRPr="00177744" w:rsidRDefault="002E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31A0F" w:rsidR="00983D57" w:rsidRPr="00177744" w:rsidRDefault="002E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F8266" w:rsidR="00983D57" w:rsidRPr="00177744" w:rsidRDefault="002E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437CA" w:rsidR="00983D57" w:rsidRPr="00177744" w:rsidRDefault="002E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435F5" w:rsidR="00983D57" w:rsidRPr="00177744" w:rsidRDefault="002E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E68AB" w:rsidR="00983D57" w:rsidRPr="00177744" w:rsidRDefault="002E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A5A97" w:rsidR="00983D57" w:rsidRPr="00177744" w:rsidRDefault="002E1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5F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31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7F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94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13F76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119E0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36489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30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9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2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D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C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CA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4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D9ABE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88E51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02015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82F1A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CFCFE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A1CA4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9DDED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6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8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B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83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2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9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3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6736A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E0A43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551C0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E39DC3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E4237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D31E4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10AB9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6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C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D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7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F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A1F93" w:rsidR="00B87ED3" w:rsidRPr="00177744" w:rsidRDefault="002E13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5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3F106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C64CF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24797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247FA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5C626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9CA6C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2FC0C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B862F" w:rsidR="00B87ED3" w:rsidRPr="00177744" w:rsidRDefault="002E13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4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1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0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F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7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C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96809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1D8A0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BA17F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B4628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04C7D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266AC" w:rsidR="00B87ED3" w:rsidRPr="00177744" w:rsidRDefault="002E1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C0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8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0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F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F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3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9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C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3F9"/>
    <w:rsid w:val="003441B6"/>
    <w:rsid w:val="004324DA"/>
    <w:rsid w:val="004A7085"/>
    <w:rsid w:val="004D505A"/>
    <w:rsid w:val="004F73F6"/>
    <w:rsid w:val="00507530"/>
    <w:rsid w:val="005265F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2024-06-18T09:15:00.0000000Z</dcterms:modified>
</coreProperties>
</file>