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84EE" w:rsidR="0061148E" w:rsidRPr="00177744" w:rsidRDefault="00FB62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0D3D" w:rsidR="0061148E" w:rsidRPr="00177744" w:rsidRDefault="00FB62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EE32B" w:rsidR="00983D57" w:rsidRPr="00177744" w:rsidRDefault="00FB6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440F3" w:rsidR="00983D57" w:rsidRPr="00177744" w:rsidRDefault="00FB6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72BAF" w:rsidR="00983D57" w:rsidRPr="00177744" w:rsidRDefault="00FB6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80508" w:rsidR="00983D57" w:rsidRPr="00177744" w:rsidRDefault="00FB6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3ECED" w:rsidR="00983D57" w:rsidRPr="00177744" w:rsidRDefault="00FB6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E1F18" w:rsidR="00983D57" w:rsidRPr="00177744" w:rsidRDefault="00FB6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DB92D" w:rsidR="00983D57" w:rsidRPr="00177744" w:rsidRDefault="00FB6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0A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FE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3D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A2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640D6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21AEA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185BA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F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D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C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6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2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F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4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FC542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D799E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AF0EC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61D06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CCF69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E98CF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7AB0E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F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F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9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4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D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8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A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ED6A2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16249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45446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16605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7346E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9CA4B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4FB13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C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4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1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3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3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2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0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2C6AB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E9217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CBAD5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FFF29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36CE6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C2A51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678EC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C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7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8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C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5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0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16D62" w:rsidR="00B87ED3" w:rsidRPr="00177744" w:rsidRDefault="00FB62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A635F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1F5E2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EFAC3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45CB0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A0EA2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28357" w:rsidR="00B87ED3" w:rsidRPr="00177744" w:rsidRDefault="00FB6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89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3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2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6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4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0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5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2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