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E524" w:rsidR="0061148E" w:rsidRPr="00177744" w:rsidRDefault="002F03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F56E" w:rsidR="0061148E" w:rsidRPr="00177744" w:rsidRDefault="002F03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99916" w:rsidR="00983D57" w:rsidRPr="00177744" w:rsidRDefault="002F0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0237C" w:rsidR="00983D57" w:rsidRPr="00177744" w:rsidRDefault="002F0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6C9BA" w:rsidR="00983D57" w:rsidRPr="00177744" w:rsidRDefault="002F0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00CFB" w:rsidR="00983D57" w:rsidRPr="00177744" w:rsidRDefault="002F0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48206" w:rsidR="00983D57" w:rsidRPr="00177744" w:rsidRDefault="002F0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69362" w:rsidR="00983D57" w:rsidRPr="00177744" w:rsidRDefault="002F0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9C44F" w:rsidR="00983D57" w:rsidRPr="00177744" w:rsidRDefault="002F03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05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3A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45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BA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2E4D6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E5F11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131DE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6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0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9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0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1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2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0A37D6" w:rsidR="00B87ED3" w:rsidRPr="00177744" w:rsidRDefault="002F0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B0EF5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4B5BA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C1026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C609F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40F9C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000C4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77A83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9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C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4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93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7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8EFAE5" w:rsidR="00B87ED3" w:rsidRPr="00177744" w:rsidRDefault="002F03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3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7F955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1E924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A0D70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20004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8AE5E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C239C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65115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4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9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2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7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6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E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1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FC12F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4B4FF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FE8BB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03E9C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83776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A1E0B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69624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2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0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03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EA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4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F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A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3428B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A9CC6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DF464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E30B9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E1DC6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96B74" w:rsidR="00B87ED3" w:rsidRPr="00177744" w:rsidRDefault="002F03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CF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2C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D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56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F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9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B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5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63C"/>
    <w:rsid w:val="002F03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2024-06-18T04:14:00.0000000Z</dcterms:modified>
</coreProperties>
</file>