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3EE73" w:rsidR="0061148E" w:rsidRPr="00177744" w:rsidRDefault="00AC53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87EF5" w:rsidR="0061148E" w:rsidRPr="00177744" w:rsidRDefault="00AC53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FDCDA" w:rsidR="00983D57" w:rsidRPr="00177744" w:rsidRDefault="00AC5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5D56D" w:rsidR="00983D57" w:rsidRPr="00177744" w:rsidRDefault="00AC5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1A0A8C" w:rsidR="00983D57" w:rsidRPr="00177744" w:rsidRDefault="00AC5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99FAC" w:rsidR="00983D57" w:rsidRPr="00177744" w:rsidRDefault="00AC5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D37AD" w:rsidR="00983D57" w:rsidRPr="00177744" w:rsidRDefault="00AC5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BC1C1" w:rsidR="00983D57" w:rsidRPr="00177744" w:rsidRDefault="00AC5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94235" w:rsidR="00983D57" w:rsidRPr="00177744" w:rsidRDefault="00AC5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B4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78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C5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D1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0CDC7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75EFE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DDBA5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A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F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C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C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2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3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0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8A1C6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517E0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27774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83225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A5F88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6D957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7712E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3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1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D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8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F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C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D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C069E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FB43D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48376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A785B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1254F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A3E42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CC663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6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2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3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8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0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3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3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A5FD6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7D1C7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18A22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52700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29CE7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8FEA1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58733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B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7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D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5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A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D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0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BBE83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A1137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03E2B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EFD90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6D3A4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6DE62" w:rsidR="00B87ED3" w:rsidRPr="00177744" w:rsidRDefault="00AC5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D4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8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3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D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2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2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E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8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F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39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2024-06-18T02:10:00.0000000Z</dcterms:modified>
</coreProperties>
</file>