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58B8" w:rsidR="0061148E" w:rsidRPr="00177744" w:rsidRDefault="00D95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2A83" w:rsidR="0061148E" w:rsidRPr="00177744" w:rsidRDefault="00D95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0B01D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A92BF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54312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978C4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DD9C0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0B7A2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D46B8" w:rsidR="00983D57" w:rsidRPr="00177744" w:rsidRDefault="00D9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DA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AC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0D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AD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5FD00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2A0F9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E48FD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7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7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5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C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7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6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2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EF5D6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671E2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D83B6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58409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A1FE0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36541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8D45A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FE626" w:rsidR="00B87ED3" w:rsidRPr="00177744" w:rsidRDefault="00D9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B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2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7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4EA7F" w:rsidR="00B87ED3" w:rsidRPr="00177744" w:rsidRDefault="00D9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0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7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20FA7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5F3F9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294B0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D37DF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4F4A6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1B63F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60E6F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F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D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F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5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A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9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4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7385D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3C901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7AD26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F16A4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D0DEE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9098A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3D743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A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2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A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4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C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F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5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4EE63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BA2D1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C9A6F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FD624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286CB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0EEB3" w:rsidR="00B87ED3" w:rsidRPr="00177744" w:rsidRDefault="00D9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C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F9570" w:rsidR="00B87ED3" w:rsidRPr="00177744" w:rsidRDefault="00D9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1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D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6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9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2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9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E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