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7EE0" w:rsidR="0061148E" w:rsidRPr="00177744" w:rsidRDefault="00241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D4C6" w:rsidR="0061148E" w:rsidRPr="00177744" w:rsidRDefault="00241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B282E" w:rsidR="00983D57" w:rsidRPr="00177744" w:rsidRDefault="00241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43341" w:rsidR="00983D57" w:rsidRPr="00177744" w:rsidRDefault="00241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447A3" w:rsidR="00983D57" w:rsidRPr="00177744" w:rsidRDefault="00241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D1EB7" w:rsidR="00983D57" w:rsidRPr="00177744" w:rsidRDefault="00241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F6643" w:rsidR="00983D57" w:rsidRPr="00177744" w:rsidRDefault="00241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9D42B" w:rsidR="00983D57" w:rsidRPr="00177744" w:rsidRDefault="00241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DF77A" w:rsidR="00983D57" w:rsidRPr="00177744" w:rsidRDefault="00241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7A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84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B2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F7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9F2FD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BE57A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80F53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8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3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F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2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D1746" w:rsidR="00B87ED3" w:rsidRPr="00177744" w:rsidRDefault="00241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F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0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8E34C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7F306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03DEA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C7CE3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341D1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27460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72211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60CFC" w:rsidR="00B87ED3" w:rsidRPr="00177744" w:rsidRDefault="00241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B2B29" w:rsidR="00B87ED3" w:rsidRPr="00177744" w:rsidRDefault="00241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4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F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0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7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2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76B8D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2DDEE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17ECD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03BE6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B0934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316C5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6EA6D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5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8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A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6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D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4D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C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5430B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71F4E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7412E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17DAC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D9CC1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4EE03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B9150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9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8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C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F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3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B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2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86721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9ADE5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801FC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F2EB9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EB5AF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9F58F" w:rsidR="00B87ED3" w:rsidRPr="00177744" w:rsidRDefault="0024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E9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9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41728" w:rsidR="00B87ED3" w:rsidRPr="00177744" w:rsidRDefault="00241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1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0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C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E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1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5E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24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2024-06-17T17:14:00.0000000Z</dcterms:modified>
</coreProperties>
</file>