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AC72" w:rsidR="0061148E" w:rsidRPr="00177744" w:rsidRDefault="001C2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E454" w:rsidR="0061148E" w:rsidRPr="00177744" w:rsidRDefault="001C2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0ABA0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B2E89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38335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3D7BC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28591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3A384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C4AD5" w:rsidR="00983D57" w:rsidRPr="00177744" w:rsidRDefault="001C2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72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E0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D7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F2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6BFF4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226FF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07B55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0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E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A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E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E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8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2D6BB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4CC3D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0965A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521CE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0616B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EDF19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DF418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4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C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4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E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6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1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A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D93CB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C43B0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A0EE3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624E9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09117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64487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D7530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B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1CCBA" w:rsidR="00B87ED3" w:rsidRPr="00177744" w:rsidRDefault="001C2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A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2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A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F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5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6F6C2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D9EAB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02E13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D0239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3D491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7AA61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F19D3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5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C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4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B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E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0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E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3B2FF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D4C85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4623D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B71AC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28CFB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A7862" w:rsidR="00B87ED3" w:rsidRPr="00177744" w:rsidRDefault="001C2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4C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6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D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9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4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7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2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F1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