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24432" w:rsidR="0061148E" w:rsidRPr="00177744" w:rsidRDefault="004D16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D36EC" w:rsidR="0061148E" w:rsidRPr="00177744" w:rsidRDefault="004D16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430CE" w:rsidR="00983D57" w:rsidRPr="00177744" w:rsidRDefault="004D1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014B0" w:rsidR="00983D57" w:rsidRPr="00177744" w:rsidRDefault="004D1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55698" w:rsidR="00983D57" w:rsidRPr="00177744" w:rsidRDefault="004D1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85B92" w:rsidR="00983D57" w:rsidRPr="00177744" w:rsidRDefault="004D1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CA0EB" w:rsidR="00983D57" w:rsidRPr="00177744" w:rsidRDefault="004D1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D13A2" w:rsidR="00983D57" w:rsidRPr="00177744" w:rsidRDefault="004D1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457FF" w:rsidR="00983D57" w:rsidRPr="00177744" w:rsidRDefault="004D1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0D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BD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4E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DE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31F23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D7C32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49346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A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8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3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D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E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2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2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34D40E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AB335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30D239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CA2B3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44A7D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6F2F1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54B92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7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69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D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A7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A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2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0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53797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292EC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B4280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D744E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4060C9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84056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83C86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2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B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2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3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D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8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6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BE935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1A720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2555E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5873B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CBA15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1644A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EB318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E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5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1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1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B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1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9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C47EF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9064B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D0CC5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F56AD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321B1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5A145" w:rsidR="00B87ED3" w:rsidRPr="00177744" w:rsidRDefault="004D1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F7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0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3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F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D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B1FFE" w:rsidR="00B87ED3" w:rsidRPr="00177744" w:rsidRDefault="004D16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8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3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AC"/>
    <w:rsid w:val="003441B6"/>
    <w:rsid w:val="004324DA"/>
    <w:rsid w:val="004A7085"/>
    <w:rsid w:val="004D16D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2024-06-17T12:49:00.0000000Z</dcterms:modified>
</coreProperties>
</file>