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D8CE0" w:rsidR="0061148E" w:rsidRPr="00177744" w:rsidRDefault="002374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D08E" w:rsidR="0061148E" w:rsidRPr="00177744" w:rsidRDefault="002374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714B3" w:rsidR="00983D57" w:rsidRPr="00177744" w:rsidRDefault="002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70113" w:rsidR="00983D57" w:rsidRPr="00177744" w:rsidRDefault="002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CB6A8" w:rsidR="00983D57" w:rsidRPr="00177744" w:rsidRDefault="002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8BBAE" w:rsidR="00983D57" w:rsidRPr="00177744" w:rsidRDefault="002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2C313" w:rsidR="00983D57" w:rsidRPr="00177744" w:rsidRDefault="002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AF4BD" w:rsidR="00983D57" w:rsidRPr="00177744" w:rsidRDefault="002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02466" w:rsidR="00983D57" w:rsidRPr="00177744" w:rsidRDefault="002374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99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91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B6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AB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BBFF3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B7774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5800D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6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E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7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3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F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2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E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495DF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E2A33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4977D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2996E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EAF5B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F51F6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7F1E2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6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5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4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4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9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8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7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FB259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AACB6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59805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AC6B8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5BEEA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D614A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3D4E2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9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0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5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6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A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A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A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E8EB2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ADD18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24798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62172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14ED1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4C335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9714B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5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0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1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D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9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1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C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950FF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297DE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1C2B7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9B346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D9128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43DDC" w:rsidR="00B87ED3" w:rsidRPr="00177744" w:rsidRDefault="00237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21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5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9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7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F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6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6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9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445"/>
    <w:rsid w:val="00332D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2024-06-17T12:09:00.0000000Z</dcterms:modified>
</coreProperties>
</file>