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6FF9F" w:rsidR="0061148E" w:rsidRPr="00177744" w:rsidRDefault="000C4E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A4F33" w:rsidR="0061148E" w:rsidRPr="00177744" w:rsidRDefault="000C4E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A5507" w:rsidR="00983D57" w:rsidRPr="00177744" w:rsidRDefault="000C4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6D173" w:rsidR="00983D57" w:rsidRPr="00177744" w:rsidRDefault="000C4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2B2868" w:rsidR="00983D57" w:rsidRPr="00177744" w:rsidRDefault="000C4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E0E78" w:rsidR="00983D57" w:rsidRPr="00177744" w:rsidRDefault="000C4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30C199" w:rsidR="00983D57" w:rsidRPr="00177744" w:rsidRDefault="000C4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53646" w:rsidR="00983D57" w:rsidRPr="00177744" w:rsidRDefault="000C4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C3D65" w:rsidR="00983D57" w:rsidRPr="00177744" w:rsidRDefault="000C4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D4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D4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B10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A3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2FA31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7B7F9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2B521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5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1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4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1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5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9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B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B303B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E06C2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1F9AC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B1579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8291D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3567F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8D172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2AA79" w:rsidR="00B87ED3" w:rsidRPr="00177744" w:rsidRDefault="000C4E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E885F" w:rsidR="00B87ED3" w:rsidRPr="00177744" w:rsidRDefault="000C4E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4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3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D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A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7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75042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AE2DE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6F95E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6AA28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0B831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AA842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8997E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8E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E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9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AA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7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5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5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904AC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7C5A3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6F02B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6FC45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0BABE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39CDF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891A6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4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5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8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8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8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96023" w:rsidR="00B87ED3" w:rsidRPr="00177744" w:rsidRDefault="000C4E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8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6D684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93C29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0CFDD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DB2E6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A046D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53036" w:rsidR="00B87ED3" w:rsidRPr="00177744" w:rsidRDefault="000C4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51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0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5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3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5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8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7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8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E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2023-02-17T17:24:00.0000000Z</dcterms:modified>
</coreProperties>
</file>