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FA015" w:rsidR="0061148E" w:rsidRPr="00177744" w:rsidRDefault="00320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3824" w:rsidR="0061148E" w:rsidRPr="00177744" w:rsidRDefault="00320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11A8E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226A3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EC0B1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3E88B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8A20E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6E0B3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BBEFE" w:rsidR="00983D57" w:rsidRPr="00177744" w:rsidRDefault="00320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38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86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97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5E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B134E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619FD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FA0D9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A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D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D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D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0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F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A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5CF78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5A4CC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EA174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18A92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BBE7B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6A923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BD5A1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5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0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4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D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7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3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F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81BE4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00E6E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94B19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E1A99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F3840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98DC9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E1FC7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3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6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2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F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D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1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5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71963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2B7A6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B25F2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9E045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28FD5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BBE52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D7794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5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C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B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D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4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1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1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01345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B077D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AE775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1C282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4B2E8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6D2AB" w:rsidR="00B87ED3" w:rsidRPr="00177744" w:rsidRDefault="00320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E7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0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B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E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F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0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C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5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3205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2024-06-17T08:06:00.0000000Z</dcterms:modified>
</coreProperties>
</file>