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66CBB" w:rsidR="0061148E" w:rsidRPr="00177744" w:rsidRDefault="004444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A28D0" w:rsidR="0061148E" w:rsidRPr="00177744" w:rsidRDefault="004444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07054A" w:rsidR="00983D57" w:rsidRPr="00177744" w:rsidRDefault="00444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3D049" w:rsidR="00983D57" w:rsidRPr="00177744" w:rsidRDefault="00444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E2F08" w:rsidR="00983D57" w:rsidRPr="00177744" w:rsidRDefault="00444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42C81" w:rsidR="00983D57" w:rsidRPr="00177744" w:rsidRDefault="00444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4145D" w:rsidR="00983D57" w:rsidRPr="00177744" w:rsidRDefault="00444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29ED6" w:rsidR="00983D57" w:rsidRPr="00177744" w:rsidRDefault="00444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823FF" w:rsidR="00983D57" w:rsidRPr="00177744" w:rsidRDefault="00444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CA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27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75D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08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98B5F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91C3A1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0FC29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3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F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D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3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4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A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6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A92EB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6E0298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13F37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90B88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F8EE4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6C48E8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558FD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2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6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3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C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9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35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3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A3945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4F8BB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E433E2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970C6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12AF5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BD208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8EF42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3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D6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73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8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9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95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F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D69F3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C1D9C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B972C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ED7AB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51DAD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36D0F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2A204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4872A" w:rsidR="00B87ED3" w:rsidRPr="00177744" w:rsidRDefault="004444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68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3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49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0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B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E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25A85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B632A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7A8C8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27CF5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79A37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62672" w:rsidR="00B87ED3" w:rsidRPr="00177744" w:rsidRDefault="00444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26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7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98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2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10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3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D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AA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4E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B1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2024-06-16T21:22:00.0000000Z</dcterms:modified>
</coreProperties>
</file>