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AFD5" w:rsidR="0061148E" w:rsidRPr="00177744" w:rsidRDefault="00DF0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58D23" w:rsidR="0061148E" w:rsidRPr="00177744" w:rsidRDefault="00DF0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BBB40" w:rsidR="00983D57" w:rsidRPr="00177744" w:rsidRDefault="00DF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2E2A0" w:rsidR="00983D57" w:rsidRPr="00177744" w:rsidRDefault="00DF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571EA" w:rsidR="00983D57" w:rsidRPr="00177744" w:rsidRDefault="00DF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04F95" w:rsidR="00983D57" w:rsidRPr="00177744" w:rsidRDefault="00DF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35084" w:rsidR="00983D57" w:rsidRPr="00177744" w:rsidRDefault="00DF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94E3D" w:rsidR="00983D57" w:rsidRPr="00177744" w:rsidRDefault="00DF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C6444" w:rsidR="00983D57" w:rsidRPr="00177744" w:rsidRDefault="00DF0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42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7B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D6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9A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0A097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62718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CC4EC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9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1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5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21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D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6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B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C7428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B2BB6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59B20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A6F93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77958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AD471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A06FB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CA8AB" w14:textId="77777777" w:rsidR="00DF0217" w:rsidRDefault="00DF0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9ACCAD9" w14:textId="62BF82DC" w:rsidR="00B87ED3" w:rsidRPr="00177744" w:rsidRDefault="00DF0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17AF6" w:rsidR="00B87ED3" w:rsidRPr="00177744" w:rsidRDefault="00DF0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C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7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7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4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A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49AF6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5CBF6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EE9C6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DEAFC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82DC3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04B20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55550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9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E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B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C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0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E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8F616" w:rsidR="00B87ED3" w:rsidRPr="00177744" w:rsidRDefault="00DF0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77D70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F4072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FB7B5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5AD38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D3F78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13827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96BAD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3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8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7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3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8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4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4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C3700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6935A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436D5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A4296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CB699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408DD" w:rsidR="00B87ED3" w:rsidRPr="00177744" w:rsidRDefault="00DF0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99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6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F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8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9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5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5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A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4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21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2024-06-16T20:30:00.0000000Z</dcterms:modified>
</coreProperties>
</file>