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8601B" w:rsidR="0061148E" w:rsidRPr="00177744" w:rsidRDefault="00D45B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F93BE" w:rsidR="0061148E" w:rsidRPr="00177744" w:rsidRDefault="00D45B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34403" w:rsidR="00983D57" w:rsidRPr="00177744" w:rsidRDefault="00D4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A14638" w:rsidR="00983D57" w:rsidRPr="00177744" w:rsidRDefault="00D4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9C06F" w:rsidR="00983D57" w:rsidRPr="00177744" w:rsidRDefault="00D4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DF661" w:rsidR="00983D57" w:rsidRPr="00177744" w:rsidRDefault="00D4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4A356" w:rsidR="00983D57" w:rsidRPr="00177744" w:rsidRDefault="00D4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B519E" w:rsidR="00983D57" w:rsidRPr="00177744" w:rsidRDefault="00D4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CFD2DA" w:rsidR="00983D57" w:rsidRPr="00177744" w:rsidRDefault="00D4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3A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3F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B4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02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97668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2E3F3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4D55C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90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0F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3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F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0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F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9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C5E718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858FA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1D539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CF7CA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614B6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F4CF49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CD878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F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A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DE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AD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5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C1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9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5C6355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7B29D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615E9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A8F90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FAACC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08C60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1FE21E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E67A8" w:rsidR="00B87ED3" w:rsidRPr="00177744" w:rsidRDefault="00D45B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B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35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2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81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36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32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3CD3F0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F06D9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4BF87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72466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EAC05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CFE46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C573B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B8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66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4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2C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A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3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6B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8A2787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1BF92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EF107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6732B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20A2F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7DAE7" w:rsidR="00B87ED3" w:rsidRPr="00177744" w:rsidRDefault="00D4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BF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B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F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C1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C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0D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E5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4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A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BE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2024-06-16T15:59:00.0000000Z</dcterms:modified>
</coreProperties>
</file>