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A71BD" w:rsidR="0061148E" w:rsidRPr="00177744" w:rsidRDefault="001D3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F2A3" w:rsidR="0061148E" w:rsidRPr="00177744" w:rsidRDefault="001D3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657F2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B28ED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4415C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C0D87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AEB9E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BEC8E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1C74B" w:rsidR="00983D57" w:rsidRPr="00177744" w:rsidRDefault="001D3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83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29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53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B8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FEFAB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B671F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0B3B4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6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6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9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C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A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F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A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F8739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8F7FE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2EBAD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B462F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D0E25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D3F8D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686A6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3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0A4FB" w:rsidR="00B87ED3" w:rsidRPr="00177744" w:rsidRDefault="001D3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8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0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4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B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8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29A38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EB551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E99DC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561DD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218DC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255DC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D7069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3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E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1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8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381D0" w:rsidR="00B87ED3" w:rsidRPr="00177744" w:rsidRDefault="001D3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4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E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6B5C5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9F3D1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F3A05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20924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5E525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06330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E2CCA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8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B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1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5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4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9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9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BE486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D01B1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A13E0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301F3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020CE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9D56D" w:rsidR="00B87ED3" w:rsidRPr="00177744" w:rsidRDefault="001D3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4B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A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6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9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E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7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D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9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FF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