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940E" w:rsidR="0061148E" w:rsidRPr="00177744" w:rsidRDefault="00E03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E37A" w:rsidR="0061148E" w:rsidRPr="00177744" w:rsidRDefault="00E03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4199F" w:rsidR="00983D57" w:rsidRPr="00177744" w:rsidRDefault="00E0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E5624" w:rsidR="00983D57" w:rsidRPr="00177744" w:rsidRDefault="00E0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CC0F6" w:rsidR="00983D57" w:rsidRPr="00177744" w:rsidRDefault="00E0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35D2B" w:rsidR="00983D57" w:rsidRPr="00177744" w:rsidRDefault="00E0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C3CC8" w:rsidR="00983D57" w:rsidRPr="00177744" w:rsidRDefault="00E0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09E13" w:rsidR="00983D57" w:rsidRPr="00177744" w:rsidRDefault="00E0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33CA3" w:rsidR="00983D57" w:rsidRPr="00177744" w:rsidRDefault="00E0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38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EB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5B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F6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5156C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6832B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75C5C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7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9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A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1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3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2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F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2C095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09505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00D6B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84BAA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4CBAE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D4564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DA629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2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245FC" w:rsidR="00B87ED3" w:rsidRPr="00177744" w:rsidRDefault="00E03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F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B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6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B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C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50AE5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0BFAA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CD917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AD78A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DEC6D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B0426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9D684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F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5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0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B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3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A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7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60DA7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DD62E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F5CC9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EA995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EA463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1908C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76C0B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6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E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7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C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5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3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8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142BB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CFAF8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FDDC4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F5B9D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84051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9590C" w:rsidR="00B87ED3" w:rsidRPr="00177744" w:rsidRDefault="00E0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E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9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4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B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A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8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9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7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B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E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2024-06-16T11:33:00.0000000Z</dcterms:modified>
</coreProperties>
</file>