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F482" w:rsidR="0061148E" w:rsidRPr="00177744" w:rsidRDefault="00425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508D" w:rsidR="0061148E" w:rsidRPr="00177744" w:rsidRDefault="00425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927CC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2A029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418CB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944A1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D651E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5F636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05DEE" w:rsidR="00983D57" w:rsidRPr="00177744" w:rsidRDefault="0042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A2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CB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9D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7E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7C6E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412BD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78D04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2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F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9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A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6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F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9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341FC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9D157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5D307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8AA15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79D78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1BEC1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1D10E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EFAD2" w:rsidR="00B87ED3" w:rsidRPr="00177744" w:rsidRDefault="00425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3FDD0" w:rsidR="00B87ED3" w:rsidRPr="00177744" w:rsidRDefault="00425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D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1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0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F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D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79DF7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1C4E0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C8BC1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D0FD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56CC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F480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06552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3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A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A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5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A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A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B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249A9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A4FD0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1E0D4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6113C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0F21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1F1BA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B2174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0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4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A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62E3C" w:rsidR="00B87ED3" w:rsidRPr="00177744" w:rsidRDefault="00425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3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3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F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8F721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41726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D9973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B2FF3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2374C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7B37D" w:rsidR="00B87ED3" w:rsidRPr="00177744" w:rsidRDefault="0042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5E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D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8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4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B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0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D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6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F31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