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27DB" w:rsidR="0061148E" w:rsidRPr="00177744" w:rsidRDefault="00E64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6375" w:rsidR="0061148E" w:rsidRPr="00177744" w:rsidRDefault="00E64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05F66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F6EF8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73468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A45C4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BC256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E483A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E1274" w:rsidR="00983D57" w:rsidRPr="00177744" w:rsidRDefault="00E6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87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CC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1B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5D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3D95A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A0595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F522A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2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B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1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6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6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4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F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89E56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34C73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24F8D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40F7D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012B6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A000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21F7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95B4E" w:rsidR="00B87ED3" w:rsidRPr="00177744" w:rsidRDefault="00E64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8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2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3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A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F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D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46E8B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CFD60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CEE1C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A743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15D7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618D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AC6AB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1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1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7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8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A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3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4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CD958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5D77F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7A474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C1562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A049B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515B5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4164C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A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8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C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C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F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838E0" w:rsidR="00B87ED3" w:rsidRPr="00177744" w:rsidRDefault="00E64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91B24" w:rsidR="00B87ED3" w:rsidRPr="00177744" w:rsidRDefault="00E64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B733E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C547B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6FFE8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A9325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3A744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5A813" w:rsidR="00B87ED3" w:rsidRPr="00177744" w:rsidRDefault="00E6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A0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0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1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4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B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4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D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4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E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2024-06-16T05:33:00.0000000Z</dcterms:modified>
</coreProperties>
</file>